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D083" w14:textId="77777777" w:rsidR="00F43501" w:rsidRDefault="00F43501" w:rsidP="00A1528C">
      <w:pPr>
        <w:jc w:val="center"/>
        <w:rPr>
          <w:b/>
          <w:bCs/>
        </w:rPr>
      </w:pPr>
    </w:p>
    <w:p w14:paraId="70A40301" w14:textId="77777777" w:rsidR="00F43501" w:rsidRDefault="00F43501" w:rsidP="00A1528C">
      <w:pPr>
        <w:jc w:val="center"/>
        <w:rPr>
          <w:b/>
          <w:bCs/>
        </w:rPr>
      </w:pPr>
    </w:p>
    <w:p w14:paraId="55215232" w14:textId="6BF9FE77" w:rsidR="00A1528C" w:rsidRPr="009D49DF" w:rsidRDefault="00A1528C" w:rsidP="00A1528C">
      <w:pPr>
        <w:jc w:val="center"/>
        <w:rPr>
          <w:b/>
          <w:bCs/>
        </w:rPr>
      </w:pPr>
      <w:r w:rsidRPr="009D49DF">
        <w:rPr>
          <w:b/>
          <w:bCs/>
        </w:rPr>
        <w:t>Emory University School of Medicine</w:t>
      </w:r>
    </w:p>
    <w:p w14:paraId="7A5B3E66" w14:textId="6A6EC40E" w:rsidR="00A1528C" w:rsidRPr="009D49DF" w:rsidRDefault="00A1528C" w:rsidP="00A1528C">
      <w:pPr>
        <w:jc w:val="center"/>
        <w:rPr>
          <w:b/>
          <w:bCs/>
        </w:rPr>
      </w:pPr>
      <w:r w:rsidRPr="009D49DF">
        <w:rPr>
          <w:b/>
          <w:bCs/>
        </w:rPr>
        <w:t xml:space="preserve">Calendar Overview </w:t>
      </w:r>
      <w:r>
        <w:rPr>
          <w:b/>
          <w:bCs/>
        </w:rPr>
        <w:t>2023-2024</w:t>
      </w:r>
    </w:p>
    <w:p w14:paraId="1975C106" w14:textId="77777777" w:rsidR="00A1528C" w:rsidRPr="009D49DF" w:rsidRDefault="00A1528C" w:rsidP="00A1528C">
      <w:pPr>
        <w:jc w:val="center"/>
        <w:rPr>
          <w:b/>
          <w:bCs/>
        </w:rPr>
      </w:pPr>
      <w:r w:rsidRPr="009D49DF">
        <w:rPr>
          <w:b/>
          <w:bCs/>
        </w:rPr>
        <w:t>Genetic Counseling Program</w:t>
      </w:r>
    </w:p>
    <w:p w14:paraId="557AC14B" w14:textId="1E985983" w:rsidR="00A1528C" w:rsidRPr="009D49DF" w:rsidRDefault="00A1528C" w:rsidP="00A1528C">
      <w:pPr>
        <w:jc w:val="center"/>
        <w:rPr>
          <w:b/>
          <w:bCs/>
        </w:rPr>
      </w:pPr>
      <w:r>
        <w:rPr>
          <w:b/>
          <w:bCs/>
        </w:rPr>
        <w:t xml:space="preserve">Graduating </w:t>
      </w:r>
      <w:r w:rsidRPr="009D49DF">
        <w:rPr>
          <w:b/>
          <w:bCs/>
        </w:rPr>
        <w:t>Class of 202</w:t>
      </w:r>
      <w:r>
        <w:rPr>
          <w:b/>
          <w:bCs/>
        </w:rPr>
        <w:t>4 (continuing students, 2</w:t>
      </w:r>
      <w:r w:rsidRPr="00A1528C">
        <w:rPr>
          <w:b/>
          <w:bCs/>
          <w:vertAlign w:val="superscript"/>
        </w:rPr>
        <w:t>nd</w:t>
      </w:r>
      <w:r>
        <w:rPr>
          <w:b/>
          <w:bCs/>
        </w:rPr>
        <w:t xml:space="preserve"> year)</w:t>
      </w:r>
    </w:p>
    <w:p w14:paraId="61564A56" w14:textId="77777777" w:rsidR="00A1528C" w:rsidRDefault="00A1528C" w:rsidP="00A1528C">
      <w:pPr>
        <w:tabs>
          <w:tab w:val="left" w:pos="5040"/>
        </w:tabs>
        <w:ind w:right="-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F43501" w:rsidRPr="00DE00B2" w14:paraId="34010899" w14:textId="77777777" w:rsidTr="0041375A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5AD8389F" w14:textId="7FF9268D" w:rsidR="00F43501" w:rsidRPr="00DE00B2" w:rsidRDefault="00F43501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Fall 202</w:t>
            </w:r>
            <w:r w:rsidR="004730C3">
              <w:rPr>
                <w:b/>
                <w:bCs/>
              </w:rPr>
              <w:t>3</w:t>
            </w:r>
          </w:p>
        </w:tc>
      </w:tr>
      <w:tr w:rsidR="00F43501" w:rsidRPr="00DE00B2" w14:paraId="006D2FB9" w14:textId="77777777" w:rsidTr="00E3440A">
        <w:tc>
          <w:tcPr>
            <w:tcW w:w="4315" w:type="dxa"/>
            <w:shd w:val="clear" w:color="auto" w:fill="D8E5F1"/>
          </w:tcPr>
          <w:p w14:paraId="26B3B172" w14:textId="77777777" w:rsidR="00F43501" w:rsidRPr="00DE00B2" w:rsidRDefault="00F43501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56AB306A" w14:textId="77777777" w:rsidR="00F43501" w:rsidRPr="00DE00B2" w:rsidRDefault="00F43501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F43501" w:rsidRPr="00F43501" w14:paraId="03B14C45" w14:textId="77777777" w:rsidTr="00E3440A">
        <w:tc>
          <w:tcPr>
            <w:tcW w:w="4315" w:type="dxa"/>
          </w:tcPr>
          <w:p w14:paraId="4F27027A" w14:textId="140E3C01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Week of August 14, 2023</w:t>
            </w:r>
          </w:p>
        </w:tc>
        <w:tc>
          <w:tcPr>
            <w:tcW w:w="5035" w:type="dxa"/>
          </w:tcPr>
          <w:p w14:paraId="2696D68B" w14:textId="592A60F5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Pre-term Activity</w:t>
            </w:r>
          </w:p>
        </w:tc>
      </w:tr>
      <w:tr w:rsidR="00F43501" w:rsidRPr="00F43501" w14:paraId="5493727F" w14:textId="77777777" w:rsidTr="00E3440A">
        <w:tc>
          <w:tcPr>
            <w:tcW w:w="4315" w:type="dxa"/>
          </w:tcPr>
          <w:p w14:paraId="43C7A844" w14:textId="0120B308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Wednesday August 23, 2023</w:t>
            </w:r>
          </w:p>
        </w:tc>
        <w:tc>
          <w:tcPr>
            <w:tcW w:w="5035" w:type="dxa"/>
          </w:tcPr>
          <w:p w14:paraId="5D8F1131" w14:textId="3ED50CF6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Fall Classes Begin</w:t>
            </w:r>
          </w:p>
        </w:tc>
      </w:tr>
      <w:tr w:rsidR="009F14B0" w:rsidRPr="00F43501" w14:paraId="5EC881DF" w14:textId="77777777" w:rsidTr="00E3440A">
        <w:tc>
          <w:tcPr>
            <w:tcW w:w="4315" w:type="dxa"/>
          </w:tcPr>
          <w:p w14:paraId="5139772E" w14:textId="187777DD" w:rsidR="009F14B0" w:rsidRPr="00F43501" w:rsidRDefault="009F14B0" w:rsidP="00F43501">
            <w:pPr>
              <w:tabs>
                <w:tab w:val="left" w:pos="5040"/>
              </w:tabs>
              <w:jc w:val="center"/>
            </w:pPr>
            <w:r>
              <w:t>Wednesday, August 30, 2023</w:t>
            </w:r>
          </w:p>
        </w:tc>
        <w:tc>
          <w:tcPr>
            <w:tcW w:w="5035" w:type="dxa"/>
          </w:tcPr>
          <w:p w14:paraId="249E0F95" w14:textId="7E665003" w:rsidR="009F14B0" w:rsidRPr="00F43501" w:rsidRDefault="009F14B0" w:rsidP="00F43501">
            <w:pPr>
              <w:tabs>
                <w:tab w:val="left" w:pos="5040"/>
              </w:tabs>
              <w:jc w:val="center"/>
            </w:pPr>
            <w:r>
              <w:t>Schedule Change Deadline</w:t>
            </w:r>
          </w:p>
        </w:tc>
      </w:tr>
      <w:tr w:rsidR="00F43501" w:rsidRPr="00F43501" w14:paraId="3A293A89" w14:textId="77777777" w:rsidTr="00E3440A">
        <w:tc>
          <w:tcPr>
            <w:tcW w:w="4315" w:type="dxa"/>
          </w:tcPr>
          <w:p w14:paraId="379C48FB" w14:textId="5E80E404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Monday, September 4, 2023</w:t>
            </w:r>
          </w:p>
        </w:tc>
        <w:tc>
          <w:tcPr>
            <w:tcW w:w="5035" w:type="dxa"/>
          </w:tcPr>
          <w:p w14:paraId="01A88CAB" w14:textId="57F4958D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No Class – Labor Day</w:t>
            </w:r>
          </w:p>
        </w:tc>
      </w:tr>
      <w:tr w:rsidR="00F43501" w:rsidRPr="00F43501" w14:paraId="70833B67" w14:textId="77777777" w:rsidTr="00E3440A">
        <w:tc>
          <w:tcPr>
            <w:tcW w:w="4315" w:type="dxa"/>
          </w:tcPr>
          <w:p w14:paraId="5AB77F5F" w14:textId="11B84A72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Monday, October 9, 2023</w:t>
            </w:r>
          </w:p>
        </w:tc>
        <w:tc>
          <w:tcPr>
            <w:tcW w:w="5035" w:type="dxa"/>
          </w:tcPr>
          <w:p w14:paraId="4C9E5081" w14:textId="4A2E645B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Fall Break Begins</w:t>
            </w:r>
          </w:p>
        </w:tc>
      </w:tr>
      <w:tr w:rsidR="00F43501" w:rsidRPr="00F43501" w14:paraId="1EFE0C03" w14:textId="77777777" w:rsidTr="00E3440A">
        <w:tc>
          <w:tcPr>
            <w:tcW w:w="4315" w:type="dxa"/>
          </w:tcPr>
          <w:p w14:paraId="758AD6C0" w14:textId="660C9FF3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Wednesday, October 11, 2023</w:t>
            </w:r>
          </w:p>
        </w:tc>
        <w:tc>
          <w:tcPr>
            <w:tcW w:w="5035" w:type="dxa"/>
          </w:tcPr>
          <w:p w14:paraId="6A5D7929" w14:textId="2DD5F2AD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Return After Fall Break</w:t>
            </w:r>
          </w:p>
        </w:tc>
      </w:tr>
      <w:tr w:rsidR="00F43501" w:rsidRPr="00F43501" w14:paraId="38175FF8" w14:textId="77777777" w:rsidTr="00E3440A">
        <w:tc>
          <w:tcPr>
            <w:tcW w:w="4315" w:type="dxa"/>
          </w:tcPr>
          <w:p w14:paraId="131F9B12" w14:textId="0D611163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Wednesday November 22, 2023</w:t>
            </w:r>
          </w:p>
        </w:tc>
        <w:tc>
          <w:tcPr>
            <w:tcW w:w="5035" w:type="dxa"/>
          </w:tcPr>
          <w:p w14:paraId="3E8CBC0F" w14:textId="37072C8D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Thanksgiving Break Begins</w:t>
            </w:r>
          </w:p>
        </w:tc>
      </w:tr>
      <w:tr w:rsidR="00F43501" w:rsidRPr="00F43501" w14:paraId="3F97C7CD" w14:textId="77777777" w:rsidTr="00E3440A">
        <w:tc>
          <w:tcPr>
            <w:tcW w:w="4315" w:type="dxa"/>
          </w:tcPr>
          <w:p w14:paraId="73C982BC" w14:textId="5FE4A9DA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Monday, November 27, 2023</w:t>
            </w:r>
          </w:p>
        </w:tc>
        <w:tc>
          <w:tcPr>
            <w:tcW w:w="5035" w:type="dxa"/>
          </w:tcPr>
          <w:p w14:paraId="14A957BE" w14:textId="0AECC9FF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Return After Thanksgiving</w:t>
            </w:r>
          </w:p>
        </w:tc>
      </w:tr>
      <w:tr w:rsidR="00F43501" w:rsidRPr="00F43501" w14:paraId="23B161EA" w14:textId="77777777" w:rsidTr="00E3440A">
        <w:tc>
          <w:tcPr>
            <w:tcW w:w="4315" w:type="dxa"/>
          </w:tcPr>
          <w:p w14:paraId="3CD8CAA8" w14:textId="6254F473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Tuesday, December 5, 2023</w:t>
            </w:r>
          </w:p>
        </w:tc>
        <w:tc>
          <w:tcPr>
            <w:tcW w:w="5035" w:type="dxa"/>
          </w:tcPr>
          <w:p w14:paraId="63E357EF" w14:textId="15DB14CB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Last Day of Fall Classes</w:t>
            </w:r>
          </w:p>
        </w:tc>
      </w:tr>
      <w:tr w:rsidR="00F43501" w:rsidRPr="00F43501" w14:paraId="4590845D" w14:textId="77777777" w:rsidTr="00E3440A">
        <w:tc>
          <w:tcPr>
            <w:tcW w:w="4315" w:type="dxa"/>
          </w:tcPr>
          <w:p w14:paraId="67060BAC" w14:textId="7032BAF6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Wednesday, December 6, 2023</w:t>
            </w:r>
          </w:p>
        </w:tc>
        <w:tc>
          <w:tcPr>
            <w:tcW w:w="5035" w:type="dxa"/>
          </w:tcPr>
          <w:p w14:paraId="6DFAB221" w14:textId="653B71BE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Finals Begin</w:t>
            </w:r>
          </w:p>
        </w:tc>
      </w:tr>
      <w:tr w:rsidR="00F43501" w:rsidRPr="00F43501" w14:paraId="09E459F9" w14:textId="77777777" w:rsidTr="00E3440A">
        <w:tc>
          <w:tcPr>
            <w:tcW w:w="4315" w:type="dxa"/>
          </w:tcPr>
          <w:p w14:paraId="5432BEAC" w14:textId="348761F6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Monday, December 18, 2023</w:t>
            </w:r>
          </w:p>
        </w:tc>
        <w:tc>
          <w:tcPr>
            <w:tcW w:w="5035" w:type="dxa"/>
          </w:tcPr>
          <w:p w14:paraId="39C9B2FD" w14:textId="6A6BC812" w:rsidR="00F43501" w:rsidRPr="00F43501" w:rsidRDefault="00F43501" w:rsidP="00F43501">
            <w:pPr>
              <w:tabs>
                <w:tab w:val="left" w:pos="5040"/>
              </w:tabs>
              <w:jc w:val="center"/>
            </w:pPr>
            <w:r w:rsidRPr="00F43501">
              <w:t>Winter Break Begins</w:t>
            </w:r>
          </w:p>
        </w:tc>
      </w:tr>
      <w:tr w:rsidR="00F43501" w:rsidRPr="00DE00B2" w14:paraId="6537D3C8" w14:textId="77777777" w:rsidTr="0041375A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345969AD" w14:textId="4D60B6FB" w:rsidR="00F43501" w:rsidRPr="00DE00B2" w:rsidRDefault="00F43501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</w:t>
            </w:r>
            <w:r w:rsidRPr="00DE00B2">
              <w:rPr>
                <w:b/>
                <w:bCs/>
              </w:rPr>
              <w:t xml:space="preserve"> 202</w:t>
            </w:r>
            <w:r w:rsidR="004730C3">
              <w:rPr>
                <w:b/>
                <w:bCs/>
              </w:rPr>
              <w:t>4</w:t>
            </w:r>
          </w:p>
        </w:tc>
      </w:tr>
      <w:tr w:rsidR="00F43501" w:rsidRPr="00DE00B2" w14:paraId="665E655A" w14:textId="77777777" w:rsidTr="00E3440A">
        <w:tc>
          <w:tcPr>
            <w:tcW w:w="4315" w:type="dxa"/>
            <w:shd w:val="clear" w:color="auto" w:fill="D8E5F1"/>
          </w:tcPr>
          <w:p w14:paraId="29C499DE" w14:textId="77777777" w:rsidR="00F43501" w:rsidRPr="00DE00B2" w:rsidRDefault="00F43501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764F96F0" w14:textId="77777777" w:rsidR="00F43501" w:rsidRPr="00DE00B2" w:rsidRDefault="00F43501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E3440A" w:rsidRPr="00F43501" w14:paraId="25D50BFD" w14:textId="77777777" w:rsidTr="00E3440A">
        <w:tc>
          <w:tcPr>
            <w:tcW w:w="4315" w:type="dxa"/>
          </w:tcPr>
          <w:p w14:paraId="3E40D281" w14:textId="7B585544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>
              <w:t>TBD</w:t>
            </w:r>
          </w:p>
        </w:tc>
        <w:tc>
          <w:tcPr>
            <w:tcW w:w="5035" w:type="dxa"/>
          </w:tcPr>
          <w:p w14:paraId="57D87388" w14:textId="6D849FE4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>
              <w:t>Spring ’2</w:t>
            </w:r>
            <w:r w:rsidR="004730C3">
              <w:t>4</w:t>
            </w:r>
            <w:r>
              <w:t xml:space="preserve"> Degree Application Opens in OPUS</w:t>
            </w:r>
          </w:p>
        </w:tc>
      </w:tr>
      <w:tr w:rsidR="00E3440A" w:rsidRPr="00F43501" w14:paraId="0BEEAAD3" w14:textId="77777777" w:rsidTr="00E3440A">
        <w:tc>
          <w:tcPr>
            <w:tcW w:w="4315" w:type="dxa"/>
          </w:tcPr>
          <w:p w14:paraId="185C5291" w14:textId="48C5EF56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Monday, January 15, 2024</w:t>
            </w:r>
          </w:p>
        </w:tc>
        <w:tc>
          <w:tcPr>
            <w:tcW w:w="5035" w:type="dxa"/>
          </w:tcPr>
          <w:p w14:paraId="28D8457E" w14:textId="037A07FD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No Class – Martin Luther King, Jr. Day</w:t>
            </w:r>
          </w:p>
        </w:tc>
      </w:tr>
      <w:tr w:rsidR="00E3440A" w:rsidRPr="00F43501" w14:paraId="53A79738" w14:textId="77777777" w:rsidTr="00E3440A">
        <w:tc>
          <w:tcPr>
            <w:tcW w:w="4315" w:type="dxa"/>
          </w:tcPr>
          <w:p w14:paraId="5E1C0F08" w14:textId="6C7B8F54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Tuesday, January 16, 2024</w:t>
            </w:r>
          </w:p>
        </w:tc>
        <w:tc>
          <w:tcPr>
            <w:tcW w:w="5035" w:type="dxa"/>
          </w:tcPr>
          <w:p w14:paraId="75799074" w14:textId="211A2E88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Return After Winter Break/Spring Classes Begin</w:t>
            </w:r>
          </w:p>
        </w:tc>
      </w:tr>
      <w:tr w:rsidR="009F14B0" w:rsidRPr="00F43501" w14:paraId="5127594A" w14:textId="77777777" w:rsidTr="00E3440A">
        <w:tc>
          <w:tcPr>
            <w:tcW w:w="4315" w:type="dxa"/>
          </w:tcPr>
          <w:p w14:paraId="539F6A2E" w14:textId="76C4E84B" w:rsidR="009F14B0" w:rsidRDefault="009F14B0" w:rsidP="00E3440A">
            <w:pPr>
              <w:tabs>
                <w:tab w:val="left" w:pos="5040"/>
              </w:tabs>
              <w:jc w:val="center"/>
            </w:pPr>
            <w:r>
              <w:t>Monday, January 23, 2024</w:t>
            </w:r>
          </w:p>
        </w:tc>
        <w:tc>
          <w:tcPr>
            <w:tcW w:w="5035" w:type="dxa"/>
          </w:tcPr>
          <w:p w14:paraId="25B94F63" w14:textId="664D3F2A" w:rsidR="009F14B0" w:rsidRDefault="009F14B0" w:rsidP="00E3440A">
            <w:pPr>
              <w:tabs>
                <w:tab w:val="left" w:pos="5040"/>
              </w:tabs>
              <w:jc w:val="center"/>
            </w:pPr>
            <w:r>
              <w:t>Schedule Change Deadline</w:t>
            </w:r>
          </w:p>
        </w:tc>
      </w:tr>
      <w:tr w:rsidR="00E3440A" w:rsidRPr="00F43501" w14:paraId="093BB136" w14:textId="77777777" w:rsidTr="00E3440A">
        <w:tc>
          <w:tcPr>
            <w:tcW w:w="4315" w:type="dxa"/>
          </w:tcPr>
          <w:p w14:paraId="77C53943" w14:textId="32DDBFC3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>
              <w:t>TBD</w:t>
            </w:r>
          </w:p>
        </w:tc>
        <w:tc>
          <w:tcPr>
            <w:tcW w:w="5035" w:type="dxa"/>
          </w:tcPr>
          <w:p w14:paraId="6432BAF8" w14:textId="7ECF4BFF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>
              <w:t>Deadline to Submit Spring ’2</w:t>
            </w:r>
            <w:r w:rsidR="004730C3">
              <w:t>4</w:t>
            </w:r>
            <w:r>
              <w:t xml:space="preserve"> Degree Application </w:t>
            </w:r>
          </w:p>
        </w:tc>
      </w:tr>
      <w:tr w:rsidR="00E3440A" w:rsidRPr="00F43501" w14:paraId="5EAD77CE" w14:textId="77777777" w:rsidTr="00E3440A">
        <w:tc>
          <w:tcPr>
            <w:tcW w:w="4315" w:type="dxa"/>
          </w:tcPr>
          <w:p w14:paraId="5F611A88" w14:textId="5B368898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Monday, March 11, 2024</w:t>
            </w:r>
          </w:p>
        </w:tc>
        <w:tc>
          <w:tcPr>
            <w:tcW w:w="5035" w:type="dxa"/>
          </w:tcPr>
          <w:p w14:paraId="2B43AF6B" w14:textId="22470E38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Spring Break Begins</w:t>
            </w:r>
          </w:p>
        </w:tc>
      </w:tr>
      <w:tr w:rsidR="00E3440A" w:rsidRPr="00F43501" w14:paraId="1CE17DD6" w14:textId="77777777" w:rsidTr="00E3440A">
        <w:tc>
          <w:tcPr>
            <w:tcW w:w="4315" w:type="dxa"/>
          </w:tcPr>
          <w:p w14:paraId="3FDA152B" w14:textId="56230B74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Monday, March 18, 2024</w:t>
            </w:r>
          </w:p>
        </w:tc>
        <w:tc>
          <w:tcPr>
            <w:tcW w:w="5035" w:type="dxa"/>
          </w:tcPr>
          <w:p w14:paraId="2C6AEBB6" w14:textId="44517196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Return After Spring Break</w:t>
            </w:r>
          </w:p>
        </w:tc>
      </w:tr>
      <w:tr w:rsidR="00E3440A" w:rsidRPr="00F43501" w14:paraId="003A6B59" w14:textId="77777777" w:rsidTr="00E3440A">
        <w:tc>
          <w:tcPr>
            <w:tcW w:w="4315" w:type="dxa"/>
          </w:tcPr>
          <w:p w14:paraId="11A5309E" w14:textId="197B51FC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Monday, April 29, 2024</w:t>
            </w:r>
          </w:p>
        </w:tc>
        <w:tc>
          <w:tcPr>
            <w:tcW w:w="5035" w:type="dxa"/>
          </w:tcPr>
          <w:p w14:paraId="0946E7E1" w14:textId="541CE506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Last Day of Spring Classes</w:t>
            </w:r>
          </w:p>
        </w:tc>
      </w:tr>
      <w:tr w:rsidR="00E3440A" w:rsidRPr="00F43501" w14:paraId="30114A3E" w14:textId="77777777" w:rsidTr="00E3440A">
        <w:tc>
          <w:tcPr>
            <w:tcW w:w="4315" w:type="dxa"/>
          </w:tcPr>
          <w:p w14:paraId="5C34E92E" w14:textId="2B04F927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Wednesday, April 30, 2024</w:t>
            </w:r>
          </w:p>
        </w:tc>
        <w:tc>
          <w:tcPr>
            <w:tcW w:w="5035" w:type="dxa"/>
          </w:tcPr>
          <w:p w14:paraId="74E27E39" w14:textId="6E074DF8" w:rsidR="00E3440A" w:rsidRPr="00F43501" w:rsidRDefault="00E3440A" w:rsidP="00E3440A">
            <w:pPr>
              <w:tabs>
                <w:tab w:val="left" w:pos="5040"/>
              </w:tabs>
              <w:jc w:val="center"/>
            </w:pPr>
            <w:r w:rsidRPr="00F43501">
              <w:t>Finals Begin</w:t>
            </w:r>
          </w:p>
        </w:tc>
      </w:tr>
      <w:tr w:rsidR="00E3440A" w:rsidRPr="00F43501" w14:paraId="20C9C9E3" w14:textId="77777777" w:rsidTr="00E3440A">
        <w:tc>
          <w:tcPr>
            <w:tcW w:w="4315" w:type="dxa"/>
          </w:tcPr>
          <w:p w14:paraId="2259F7FA" w14:textId="78D72761" w:rsidR="00E3440A" w:rsidRPr="00F43501" w:rsidRDefault="00E3440A" w:rsidP="00E3440A">
            <w:pPr>
              <w:jc w:val="center"/>
            </w:pPr>
            <w:r w:rsidRPr="00F43501">
              <w:t>Friday, May 10, 2024</w:t>
            </w:r>
          </w:p>
        </w:tc>
        <w:tc>
          <w:tcPr>
            <w:tcW w:w="5035" w:type="dxa"/>
          </w:tcPr>
          <w:p w14:paraId="708B0849" w14:textId="710EA8C0" w:rsidR="00E3440A" w:rsidRPr="00F43501" w:rsidRDefault="00E3440A" w:rsidP="00E3440A">
            <w:pPr>
              <w:jc w:val="center"/>
            </w:pPr>
            <w:r w:rsidRPr="00F43501">
              <w:t>Diploma Ceremony</w:t>
            </w:r>
          </w:p>
        </w:tc>
      </w:tr>
      <w:tr w:rsidR="00E3440A" w:rsidRPr="00F43501" w14:paraId="52C85BB5" w14:textId="77777777" w:rsidTr="00E3440A">
        <w:tc>
          <w:tcPr>
            <w:tcW w:w="4315" w:type="dxa"/>
          </w:tcPr>
          <w:p w14:paraId="067C591F" w14:textId="6CFAECCC" w:rsidR="00E3440A" w:rsidRPr="00F43501" w:rsidRDefault="00E3440A" w:rsidP="00E3440A">
            <w:pPr>
              <w:jc w:val="center"/>
            </w:pPr>
            <w:r w:rsidRPr="00F43501">
              <w:t>Monday, May 13, 2024</w:t>
            </w:r>
          </w:p>
        </w:tc>
        <w:tc>
          <w:tcPr>
            <w:tcW w:w="5035" w:type="dxa"/>
          </w:tcPr>
          <w:p w14:paraId="6B73C137" w14:textId="2F1236FD" w:rsidR="00E3440A" w:rsidRPr="00F43501" w:rsidRDefault="00E3440A" w:rsidP="00E3440A">
            <w:pPr>
              <w:jc w:val="center"/>
            </w:pPr>
            <w:r w:rsidRPr="00F43501">
              <w:t>University Graduation &amp; Conferral Date</w:t>
            </w:r>
          </w:p>
        </w:tc>
      </w:tr>
    </w:tbl>
    <w:p w14:paraId="13F02487" w14:textId="1FE585AA" w:rsidR="00F43501" w:rsidRDefault="00F43501" w:rsidP="00F43501">
      <w:pPr>
        <w:jc w:val="center"/>
      </w:pPr>
    </w:p>
    <w:p w14:paraId="43459BD5" w14:textId="77777777" w:rsidR="00F43501" w:rsidRDefault="00F43501">
      <w:r>
        <w:br w:type="page"/>
      </w:r>
    </w:p>
    <w:p w14:paraId="2AEB9B35" w14:textId="77777777" w:rsidR="00A1528C" w:rsidRPr="009D49DF" w:rsidRDefault="00A1528C" w:rsidP="00A1528C">
      <w:pPr>
        <w:jc w:val="center"/>
        <w:rPr>
          <w:b/>
          <w:bCs/>
        </w:rPr>
      </w:pPr>
      <w:r w:rsidRPr="009D49DF">
        <w:rPr>
          <w:b/>
          <w:bCs/>
        </w:rPr>
        <w:lastRenderedPageBreak/>
        <w:t>Emory University School of Medicine</w:t>
      </w:r>
    </w:p>
    <w:p w14:paraId="2BADFF92" w14:textId="417E084D" w:rsidR="00A1528C" w:rsidRPr="009D49DF" w:rsidRDefault="00A1528C" w:rsidP="00A1528C">
      <w:pPr>
        <w:jc w:val="center"/>
        <w:rPr>
          <w:b/>
          <w:bCs/>
        </w:rPr>
      </w:pPr>
      <w:r w:rsidRPr="009D49DF">
        <w:rPr>
          <w:b/>
          <w:bCs/>
        </w:rPr>
        <w:t xml:space="preserve">Calendar Overview </w:t>
      </w:r>
      <w:r>
        <w:rPr>
          <w:b/>
          <w:bCs/>
        </w:rPr>
        <w:t>2023-2024</w:t>
      </w:r>
    </w:p>
    <w:p w14:paraId="4D324A2C" w14:textId="77777777" w:rsidR="00A1528C" w:rsidRPr="009D49DF" w:rsidRDefault="00A1528C" w:rsidP="00A1528C">
      <w:pPr>
        <w:jc w:val="center"/>
        <w:rPr>
          <w:b/>
          <w:bCs/>
        </w:rPr>
      </w:pPr>
      <w:r w:rsidRPr="009D49DF">
        <w:rPr>
          <w:b/>
          <w:bCs/>
        </w:rPr>
        <w:t>Genetic Counseling Program</w:t>
      </w:r>
    </w:p>
    <w:p w14:paraId="1D54546D" w14:textId="110B9B47" w:rsidR="00A1528C" w:rsidRPr="009D49DF" w:rsidRDefault="00A1528C" w:rsidP="00A1528C">
      <w:pPr>
        <w:jc w:val="center"/>
        <w:rPr>
          <w:b/>
          <w:bCs/>
        </w:rPr>
      </w:pPr>
      <w:r>
        <w:rPr>
          <w:b/>
          <w:bCs/>
        </w:rPr>
        <w:t xml:space="preserve">Graduating </w:t>
      </w:r>
      <w:r w:rsidRPr="009D49DF">
        <w:rPr>
          <w:b/>
          <w:bCs/>
        </w:rPr>
        <w:t>Class of 202</w:t>
      </w:r>
      <w:r>
        <w:rPr>
          <w:b/>
          <w:bCs/>
        </w:rPr>
        <w:t>5 (new cohort, 1</w:t>
      </w:r>
      <w:r w:rsidRPr="00A1528C">
        <w:rPr>
          <w:b/>
          <w:bCs/>
          <w:vertAlign w:val="superscript"/>
        </w:rPr>
        <w:t>st</w:t>
      </w:r>
      <w:r>
        <w:rPr>
          <w:b/>
          <w:bCs/>
        </w:rPr>
        <w:t xml:space="preserve"> year)</w:t>
      </w:r>
    </w:p>
    <w:p w14:paraId="3A8D73AB" w14:textId="77777777" w:rsidR="00A1528C" w:rsidRDefault="00A1528C" w:rsidP="00A1528C">
      <w:pPr>
        <w:tabs>
          <w:tab w:val="left" w:pos="5040"/>
        </w:tabs>
        <w:ind w:right="-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F43501" w:rsidRPr="00DE00B2" w14:paraId="435683D1" w14:textId="77777777" w:rsidTr="0041375A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1D363330" w14:textId="2887986F" w:rsidR="00F43501" w:rsidRPr="00DE00B2" w:rsidRDefault="00F43501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Fall 202</w:t>
            </w:r>
            <w:r w:rsidR="004730C3">
              <w:rPr>
                <w:b/>
                <w:bCs/>
              </w:rPr>
              <w:t>3</w:t>
            </w:r>
          </w:p>
        </w:tc>
      </w:tr>
      <w:tr w:rsidR="00F43501" w:rsidRPr="00DE00B2" w14:paraId="312217DB" w14:textId="77777777" w:rsidTr="00E3440A">
        <w:tc>
          <w:tcPr>
            <w:tcW w:w="4315" w:type="dxa"/>
            <w:shd w:val="clear" w:color="auto" w:fill="D8E5F1"/>
          </w:tcPr>
          <w:p w14:paraId="690BB86C" w14:textId="77777777" w:rsidR="00F43501" w:rsidRPr="00DE00B2" w:rsidRDefault="00F43501" w:rsidP="00272DAE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01AEFCBA" w14:textId="77777777" w:rsidR="00F43501" w:rsidRPr="00DE00B2" w:rsidRDefault="00F43501" w:rsidP="00272DAE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F43501" w:rsidRPr="00F43501" w14:paraId="6F87E69F" w14:textId="77777777" w:rsidTr="00E3440A">
        <w:tc>
          <w:tcPr>
            <w:tcW w:w="4315" w:type="dxa"/>
          </w:tcPr>
          <w:p w14:paraId="15E65FDD" w14:textId="1B84C79F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Week of August 14, 2023</w:t>
            </w:r>
          </w:p>
        </w:tc>
        <w:tc>
          <w:tcPr>
            <w:tcW w:w="5035" w:type="dxa"/>
          </w:tcPr>
          <w:p w14:paraId="41F85955" w14:textId="545BE368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New Student Orientation</w:t>
            </w:r>
          </w:p>
        </w:tc>
      </w:tr>
      <w:tr w:rsidR="00F43501" w:rsidRPr="00F43501" w14:paraId="3C650826" w14:textId="77777777" w:rsidTr="00E3440A">
        <w:tc>
          <w:tcPr>
            <w:tcW w:w="4315" w:type="dxa"/>
          </w:tcPr>
          <w:p w14:paraId="4BA74C4F" w14:textId="4FEAF17B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Wednesday August 23, 2023</w:t>
            </w:r>
          </w:p>
        </w:tc>
        <w:tc>
          <w:tcPr>
            <w:tcW w:w="5035" w:type="dxa"/>
          </w:tcPr>
          <w:p w14:paraId="6C2757ED" w14:textId="37113C02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Fall Classes Begin</w:t>
            </w:r>
          </w:p>
        </w:tc>
      </w:tr>
      <w:tr w:rsidR="009F14B0" w:rsidRPr="00F43501" w14:paraId="0F37052F" w14:textId="77777777" w:rsidTr="00E3440A">
        <w:tc>
          <w:tcPr>
            <w:tcW w:w="4315" w:type="dxa"/>
          </w:tcPr>
          <w:p w14:paraId="76D0EC31" w14:textId="0398C9B0" w:rsidR="009F14B0" w:rsidRPr="00F43501" w:rsidRDefault="009F14B0" w:rsidP="00272DAE">
            <w:pPr>
              <w:tabs>
                <w:tab w:val="left" w:pos="5040"/>
              </w:tabs>
              <w:jc w:val="center"/>
            </w:pPr>
            <w:r>
              <w:t>Wednesday, August 30, 2023</w:t>
            </w:r>
          </w:p>
        </w:tc>
        <w:tc>
          <w:tcPr>
            <w:tcW w:w="5035" w:type="dxa"/>
          </w:tcPr>
          <w:p w14:paraId="4801FC40" w14:textId="06244702" w:rsidR="009F14B0" w:rsidRPr="00F43501" w:rsidRDefault="009F14B0" w:rsidP="00272DAE">
            <w:pPr>
              <w:tabs>
                <w:tab w:val="left" w:pos="5040"/>
              </w:tabs>
              <w:jc w:val="center"/>
            </w:pPr>
            <w:r>
              <w:t>Schedule Change Deadline</w:t>
            </w:r>
          </w:p>
        </w:tc>
      </w:tr>
      <w:tr w:rsidR="00F43501" w:rsidRPr="00F43501" w14:paraId="4E82053B" w14:textId="77777777" w:rsidTr="00E3440A">
        <w:tc>
          <w:tcPr>
            <w:tcW w:w="4315" w:type="dxa"/>
          </w:tcPr>
          <w:p w14:paraId="0AF666C2" w14:textId="033EE9E8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Monday, September 4, 2023</w:t>
            </w:r>
          </w:p>
        </w:tc>
        <w:tc>
          <w:tcPr>
            <w:tcW w:w="5035" w:type="dxa"/>
          </w:tcPr>
          <w:p w14:paraId="29D0E8DC" w14:textId="2EBD7AAF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No Class – Labor Day</w:t>
            </w:r>
          </w:p>
        </w:tc>
      </w:tr>
      <w:tr w:rsidR="00F43501" w:rsidRPr="00F43501" w14:paraId="5AE33CED" w14:textId="77777777" w:rsidTr="00E3440A">
        <w:tc>
          <w:tcPr>
            <w:tcW w:w="4315" w:type="dxa"/>
          </w:tcPr>
          <w:p w14:paraId="6D0F82F2" w14:textId="1FA0242D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Monday, October 9, 2023</w:t>
            </w:r>
          </w:p>
        </w:tc>
        <w:tc>
          <w:tcPr>
            <w:tcW w:w="5035" w:type="dxa"/>
          </w:tcPr>
          <w:p w14:paraId="071F67F1" w14:textId="4DD174C1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Fall Break Begins</w:t>
            </w:r>
          </w:p>
        </w:tc>
      </w:tr>
      <w:tr w:rsidR="00F43501" w:rsidRPr="00F43501" w14:paraId="18DBA22C" w14:textId="77777777" w:rsidTr="00E3440A">
        <w:tc>
          <w:tcPr>
            <w:tcW w:w="4315" w:type="dxa"/>
          </w:tcPr>
          <w:p w14:paraId="5AA528A9" w14:textId="5D98A359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Wednesday, October 11, 2023</w:t>
            </w:r>
          </w:p>
        </w:tc>
        <w:tc>
          <w:tcPr>
            <w:tcW w:w="5035" w:type="dxa"/>
          </w:tcPr>
          <w:p w14:paraId="0D15D010" w14:textId="0B850FFD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Return After Fall Break</w:t>
            </w:r>
          </w:p>
        </w:tc>
      </w:tr>
      <w:tr w:rsidR="00F43501" w:rsidRPr="00F43501" w14:paraId="356596C9" w14:textId="77777777" w:rsidTr="00E3440A">
        <w:tc>
          <w:tcPr>
            <w:tcW w:w="4315" w:type="dxa"/>
          </w:tcPr>
          <w:p w14:paraId="3CE939D7" w14:textId="43BF655F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Wednesday November 22, 2023</w:t>
            </w:r>
          </w:p>
        </w:tc>
        <w:tc>
          <w:tcPr>
            <w:tcW w:w="5035" w:type="dxa"/>
          </w:tcPr>
          <w:p w14:paraId="5A5CCE5C" w14:textId="63A9C2AD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Thanksgiving Break Begins</w:t>
            </w:r>
          </w:p>
        </w:tc>
      </w:tr>
      <w:tr w:rsidR="00F43501" w:rsidRPr="00F43501" w14:paraId="519161CC" w14:textId="77777777" w:rsidTr="00E3440A">
        <w:tc>
          <w:tcPr>
            <w:tcW w:w="4315" w:type="dxa"/>
          </w:tcPr>
          <w:p w14:paraId="15565E0F" w14:textId="20A0D7C3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Monday, November 27, 2023</w:t>
            </w:r>
          </w:p>
        </w:tc>
        <w:tc>
          <w:tcPr>
            <w:tcW w:w="5035" w:type="dxa"/>
          </w:tcPr>
          <w:p w14:paraId="2D633267" w14:textId="35CD57AC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Return After Thanksgiving</w:t>
            </w:r>
          </w:p>
        </w:tc>
      </w:tr>
      <w:tr w:rsidR="00F43501" w:rsidRPr="00F43501" w14:paraId="27010CA5" w14:textId="77777777" w:rsidTr="00E3440A">
        <w:tc>
          <w:tcPr>
            <w:tcW w:w="4315" w:type="dxa"/>
          </w:tcPr>
          <w:p w14:paraId="5161BAC8" w14:textId="55821D0B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Tuesday, December 5, 2023</w:t>
            </w:r>
          </w:p>
        </w:tc>
        <w:tc>
          <w:tcPr>
            <w:tcW w:w="5035" w:type="dxa"/>
          </w:tcPr>
          <w:p w14:paraId="2D47652C" w14:textId="12071D84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Last Day of Fall Classes</w:t>
            </w:r>
          </w:p>
        </w:tc>
      </w:tr>
      <w:tr w:rsidR="00F43501" w:rsidRPr="00F43501" w14:paraId="441405C7" w14:textId="77777777" w:rsidTr="00E3440A">
        <w:tc>
          <w:tcPr>
            <w:tcW w:w="4315" w:type="dxa"/>
          </w:tcPr>
          <w:p w14:paraId="6E4EF09A" w14:textId="1A36D10D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Wednesday, December 6, 2023</w:t>
            </w:r>
          </w:p>
        </w:tc>
        <w:tc>
          <w:tcPr>
            <w:tcW w:w="5035" w:type="dxa"/>
          </w:tcPr>
          <w:p w14:paraId="65713BE7" w14:textId="27A48310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Finals Begin</w:t>
            </w:r>
          </w:p>
        </w:tc>
      </w:tr>
      <w:tr w:rsidR="00F43501" w:rsidRPr="00F43501" w14:paraId="56280155" w14:textId="77777777" w:rsidTr="00E3440A">
        <w:tc>
          <w:tcPr>
            <w:tcW w:w="4315" w:type="dxa"/>
          </w:tcPr>
          <w:p w14:paraId="4F2E7C9B" w14:textId="6D44B7C7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Monday, December 18, 2023</w:t>
            </w:r>
          </w:p>
        </w:tc>
        <w:tc>
          <w:tcPr>
            <w:tcW w:w="5035" w:type="dxa"/>
          </w:tcPr>
          <w:p w14:paraId="456F33EE" w14:textId="6FE98CFE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Winter Break Begins</w:t>
            </w:r>
          </w:p>
        </w:tc>
      </w:tr>
      <w:tr w:rsidR="00F43501" w:rsidRPr="00DE00B2" w14:paraId="414DB481" w14:textId="77777777" w:rsidTr="0041375A">
        <w:trPr>
          <w:trHeight w:val="431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61D19BAA" w14:textId="2AD40173" w:rsidR="00F43501" w:rsidRPr="00DE00B2" w:rsidRDefault="00F43501" w:rsidP="00272DAE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</w:t>
            </w:r>
            <w:r w:rsidR="004730C3">
              <w:rPr>
                <w:b/>
                <w:bCs/>
              </w:rPr>
              <w:t>4</w:t>
            </w:r>
          </w:p>
        </w:tc>
      </w:tr>
      <w:tr w:rsidR="00F43501" w:rsidRPr="00DE00B2" w14:paraId="0812D10E" w14:textId="77777777" w:rsidTr="00E3440A">
        <w:tc>
          <w:tcPr>
            <w:tcW w:w="4315" w:type="dxa"/>
            <w:shd w:val="clear" w:color="auto" w:fill="D8E5F1"/>
          </w:tcPr>
          <w:p w14:paraId="5D129A58" w14:textId="77777777" w:rsidR="00F43501" w:rsidRPr="00DE00B2" w:rsidRDefault="00F43501" w:rsidP="00272DAE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2DB807DF" w14:textId="77777777" w:rsidR="00F43501" w:rsidRPr="00DE00B2" w:rsidRDefault="00F43501" w:rsidP="00272DAE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F43501" w:rsidRPr="00F43501" w14:paraId="039AF124" w14:textId="77777777" w:rsidTr="00E3440A">
        <w:trPr>
          <w:trHeight w:val="296"/>
        </w:trPr>
        <w:tc>
          <w:tcPr>
            <w:tcW w:w="4315" w:type="dxa"/>
          </w:tcPr>
          <w:p w14:paraId="57C80BD8" w14:textId="64682BBB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Monday, January 15, 2024</w:t>
            </w:r>
          </w:p>
        </w:tc>
        <w:tc>
          <w:tcPr>
            <w:tcW w:w="5035" w:type="dxa"/>
          </w:tcPr>
          <w:p w14:paraId="307B41E0" w14:textId="0A7A5D3B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No Class – Martin Luther King, Jr. Day</w:t>
            </w:r>
          </w:p>
        </w:tc>
      </w:tr>
      <w:tr w:rsidR="00F43501" w:rsidRPr="00F43501" w14:paraId="6823DE38" w14:textId="77777777" w:rsidTr="00E3440A">
        <w:tc>
          <w:tcPr>
            <w:tcW w:w="4315" w:type="dxa"/>
          </w:tcPr>
          <w:p w14:paraId="6A219F7C" w14:textId="0B6288AB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Tuesday, January 16, 2024</w:t>
            </w:r>
          </w:p>
        </w:tc>
        <w:tc>
          <w:tcPr>
            <w:tcW w:w="5035" w:type="dxa"/>
          </w:tcPr>
          <w:p w14:paraId="26F034BC" w14:textId="574E8450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Return After Winter Break/Spring Classes Begin</w:t>
            </w:r>
          </w:p>
        </w:tc>
      </w:tr>
      <w:tr w:rsidR="009F14B0" w:rsidRPr="00F43501" w14:paraId="66DC6CF5" w14:textId="77777777" w:rsidTr="00E3440A">
        <w:tc>
          <w:tcPr>
            <w:tcW w:w="4315" w:type="dxa"/>
          </w:tcPr>
          <w:p w14:paraId="07B3965B" w14:textId="4C499DF5" w:rsidR="009F14B0" w:rsidRPr="00F43501" w:rsidRDefault="009F14B0" w:rsidP="00272DAE">
            <w:pPr>
              <w:tabs>
                <w:tab w:val="left" w:pos="5040"/>
              </w:tabs>
              <w:jc w:val="center"/>
            </w:pPr>
            <w:r>
              <w:t>Tuesday, January 23, 2024</w:t>
            </w:r>
          </w:p>
        </w:tc>
        <w:tc>
          <w:tcPr>
            <w:tcW w:w="5035" w:type="dxa"/>
          </w:tcPr>
          <w:p w14:paraId="0F9BCB8C" w14:textId="1CE762A0" w:rsidR="009F14B0" w:rsidRPr="00F43501" w:rsidRDefault="009F14B0" w:rsidP="00272DAE">
            <w:pPr>
              <w:tabs>
                <w:tab w:val="left" w:pos="5040"/>
              </w:tabs>
              <w:jc w:val="center"/>
            </w:pPr>
            <w:r>
              <w:t>Schedule Change Deadline</w:t>
            </w:r>
          </w:p>
        </w:tc>
      </w:tr>
      <w:tr w:rsidR="00F43501" w:rsidRPr="00F43501" w14:paraId="003F560C" w14:textId="77777777" w:rsidTr="00E3440A">
        <w:tc>
          <w:tcPr>
            <w:tcW w:w="4315" w:type="dxa"/>
          </w:tcPr>
          <w:p w14:paraId="431106F3" w14:textId="5E21B287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Monday, March 11, 2024</w:t>
            </w:r>
          </w:p>
        </w:tc>
        <w:tc>
          <w:tcPr>
            <w:tcW w:w="5035" w:type="dxa"/>
          </w:tcPr>
          <w:p w14:paraId="7F4474BC" w14:textId="0DA38199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Spring Break Begins</w:t>
            </w:r>
          </w:p>
        </w:tc>
      </w:tr>
      <w:tr w:rsidR="00F43501" w:rsidRPr="00F43501" w14:paraId="0A23755E" w14:textId="77777777" w:rsidTr="00E3440A">
        <w:tc>
          <w:tcPr>
            <w:tcW w:w="4315" w:type="dxa"/>
          </w:tcPr>
          <w:p w14:paraId="18D4C6AE" w14:textId="5D220CB3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Monday, March 18, 2024</w:t>
            </w:r>
          </w:p>
        </w:tc>
        <w:tc>
          <w:tcPr>
            <w:tcW w:w="5035" w:type="dxa"/>
          </w:tcPr>
          <w:p w14:paraId="35D6BD28" w14:textId="6AF9BCA8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Return After Spring Break</w:t>
            </w:r>
          </w:p>
        </w:tc>
      </w:tr>
      <w:tr w:rsidR="00F43501" w:rsidRPr="00F43501" w14:paraId="464A606F" w14:textId="77777777" w:rsidTr="00E3440A">
        <w:tc>
          <w:tcPr>
            <w:tcW w:w="4315" w:type="dxa"/>
          </w:tcPr>
          <w:p w14:paraId="0D5A47EE" w14:textId="7E4E165A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Monday, April 29, 2024</w:t>
            </w:r>
          </w:p>
        </w:tc>
        <w:tc>
          <w:tcPr>
            <w:tcW w:w="5035" w:type="dxa"/>
          </w:tcPr>
          <w:p w14:paraId="5B863274" w14:textId="283E95E0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Last Day of Spring Classes</w:t>
            </w:r>
          </w:p>
        </w:tc>
      </w:tr>
      <w:tr w:rsidR="00F43501" w:rsidRPr="00F43501" w14:paraId="331F2280" w14:textId="77777777" w:rsidTr="00E3440A">
        <w:tc>
          <w:tcPr>
            <w:tcW w:w="4315" w:type="dxa"/>
          </w:tcPr>
          <w:p w14:paraId="2E62696D" w14:textId="43FE9BAA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Wednesday, April 30, 2024</w:t>
            </w:r>
          </w:p>
        </w:tc>
        <w:tc>
          <w:tcPr>
            <w:tcW w:w="5035" w:type="dxa"/>
          </w:tcPr>
          <w:p w14:paraId="1073520B" w14:textId="7AA174B5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Finals Begin</w:t>
            </w:r>
          </w:p>
        </w:tc>
      </w:tr>
      <w:tr w:rsidR="00F43501" w:rsidRPr="00F43501" w14:paraId="675A6253" w14:textId="77777777" w:rsidTr="00E3440A">
        <w:tc>
          <w:tcPr>
            <w:tcW w:w="4315" w:type="dxa"/>
          </w:tcPr>
          <w:p w14:paraId="4C7B4C4F" w14:textId="1AC9DDA6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Saturday, May 4, 2024</w:t>
            </w:r>
          </w:p>
        </w:tc>
        <w:tc>
          <w:tcPr>
            <w:tcW w:w="5035" w:type="dxa"/>
          </w:tcPr>
          <w:p w14:paraId="312B5B4D" w14:textId="6FCBCC9A" w:rsidR="00F43501" w:rsidRPr="00F43501" w:rsidRDefault="00F43501" w:rsidP="00272DAE">
            <w:pPr>
              <w:tabs>
                <w:tab w:val="left" w:pos="5040"/>
              </w:tabs>
              <w:jc w:val="center"/>
            </w:pPr>
            <w:r w:rsidRPr="00F43501">
              <w:t>Spring Break Begins</w:t>
            </w:r>
          </w:p>
        </w:tc>
      </w:tr>
      <w:tr w:rsidR="00F43501" w:rsidRPr="00DE00B2" w14:paraId="564F4C06" w14:textId="77777777" w:rsidTr="0041375A">
        <w:trPr>
          <w:trHeight w:val="449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0C5FE7E1" w14:textId="4D0F0F5A" w:rsidR="00F43501" w:rsidRPr="00DE00B2" w:rsidRDefault="00F43501" w:rsidP="00272DAE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202</w:t>
            </w:r>
            <w:r w:rsidR="004730C3">
              <w:rPr>
                <w:b/>
                <w:bCs/>
              </w:rPr>
              <w:t>4</w:t>
            </w:r>
          </w:p>
        </w:tc>
      </w:tr>
      <w:tr w:rsidR="00F43501" w:rsidRPr="00DE00B2" w14:paraId="63DF4719" w14:textId="77777777" w:rsidTr="00E3440A">
        <w:tc>
          <w:tcPr>
            <w:tcW w:w="4315" w:type="dxa"/>
            <w:shd w:val="clear" w:color="auto" w:fill="D8E5F1"/>
          </w:tcPr>
          <w:p w14:paraId="3B245F3E" w14:textId="77777777" w:rsidR="00F43501" w:rsidRPr="00DE00B2" w:rsidRDefault="00F43501" w:rsidP="00272DAE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035" w:type="dxa"/>
            <w:shd w:val="clear" w:color="auto" w:fill="D8E5F1"/>
          </w:tcPr>
          <w:p w14:paraId="7D6697EC" w14:textId="77777777" w:rsidR="00F43501" w:rsidRPr="00DE00B2" w:rsidRDefault="00F43501" w:rsidP="00272DAE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F43501" w:rsidRPr="00F43501" w14:paraId="107F0D0F" w14:textId="77777777" w:rsidTr="00E3440A">
        <w:tc>
          <w:tcPr>
            <w:tcW w:w="4315" w:type="dxa"/>
          </w:tcPr>
          <w:p w14:paraId="117B03B0" w14:textId="19A6AE97" w:rsidR="00F43501" w:rsidRPr="00F43501" w:rsidRDefault="00F43501" w:rsidP="00272DAE">
            <w:pPr>
              <w:jc w:val="center"/>
            </w:pPr>
            <w:r w:rsidRPr="00F43501">
              <w:t>Tuesday, May 14, 2024</w:t>
            </w:r>
          </w:p>
        </w:tc>
        <w:tc>
          <w:tcPr>
            <w:tcW w:w="5035" w:type="dxa"/>
          </w:tcPr>
          <w:p w14:paraId="3749423E" w14:textId="195AA0F9" w:rsidR="00F43501" w:rsidRPr="00F43501" w:rsidRDefault="00F43501" w:rsidP="00272DAE">
            <w:pPr>
              <w:jc w:val="center"/>
            </w:pPr>
            <w:r w:rsidRPr="00F43501">
              <w:t>Return from Break/Summer Clinicals Begin</w:t>
            </w:r>
          </w:p>
        </w:tc>
      </w:tr>
      <w:tr w:rsidR="00F43501" w:rsidRPr="00F43501" w14:paraId="612C1CBA" w14:textId="77777777" w:rsidTr="00E3440A">
        <w:tc>
          <w:tcPr>
            <w:tcW w:w="4315" w:type="dxa"/>
          </w:tcPr>
          <w:p w14:paraId="7524A554" w14:textId="265D323A" w:rsidR="00F43501" w:rsidRPr="00F43501" w:rsidRDefault="00E3440A" w:rsidP="00272DAE">
            <w:pPr>
              <w:jc w:val="center"/>
            </w:pPr>
            <w:r>
              <w:t>Monday, May 27, 2024</w:t>
            </w:r>
          </w:p>
        </w:tc>
        <w:tc>
          <w:tcPr>
            <w:tcW w:w="5035" w:type="dxa"/>
          </w:tcPr>
          <w:p w14:paraId="19E78027" w14:textId="580ECE06" w:rsidR="00F43501" w:rsidRPr="00F43501" w:rsidRDefault="00E3440A" w:rsidP="00272DAE">
            <w:pPr>
              <w:jc w:val="center"/>
            </w:pPr>
            <w:r>
              <w:t>No Class – Memorial Day</w:t>
            </w:r>
          </w:p>
        </w:tc>
      </w:tr>
      <w:tr w:rsidR="00E3440A" w:rsidRPr="00F43501" w14:paraId="719D66A4" w14:textId="77777777" w:rsidTr="00E3440A">
        <w:tc>
          <w:tcPr>
            <w:tcW w:w="4315" w:type="dxa"/>
          </w:tcPr>
          <w:p w14:paraId="795D3957" w14:textId="39C2CC2F" w:rsidR="00E3440A" w:rsidRPr="00F43501" w:rsidRDefault="00E3440A" w:rsidP="00E3440A">
            <w:pPr>
              <w:jc w:val="center"/>
            </w:pPr>
            <w:r>
              <w:t>Wednesday, June 19, 2024</w:t>
            </w:r>
          </w:p>
        </w:tc>
        <w:tc>
          <w:tcPr>
            <w:tcW w:w="5035" w:type="dxa"/>
          </w:tcPr>
          <w:p w14:paraId="086DA69C" w14:textId="487A0B62" w:rsidR="00E3440A" w:rsidRDefault="00E3440A" w:rsidP="00272DAE">
            <w:pPr>
              <w:jc w:val="center"/>
            </w:pPr>
            <w:r>
              <w:t>No Class – Juneteenth</w:t>
            </w:r>
          </w:p>
        </w:tc>
      </w:tr>
      <w:tr w:rsidR="00E3440A" w:rsidRPr="00F43501" w14:paraId="7CE26B9C" w14:textId="77777777" w:rsidTr="00E3440A">
        <w:tc>
          <w:tcPr>
            <w:tcW w:w="4315" w:type="dxa"/>
          </w:tcPr>
          <w:p w14:paraId="7A88090C" w14:textId="310294D8" w:rsidR="00E3440A" w:rsidRPr="00F43501" w:rsidRDefault="00E3440A" w:rsidP="00E3440A">
            <w:pPr>
              <w:jc w:val="center"/>
            </w:pPr>
            <w:r>
              <w:t>Thursday, July 4, 2024</w:t>
            </w:r>
          </w:p>
        </w:tc>
        <w:tc>
          <w:tcPr>
            <w:tcW w:w="5035" w:type="dxa"/>
          </w:tcPr>
          <w:p w14:paraId="4FD015D5" w14:textId="252A99CC" w:rsidR="00E3440A" w:rsidRDefault="00E3440A" w:rsidP="00272DAE">
            <w:pPr>
              <w:jc w:val="center"/>
            </w:pPr>
            <w:r>
              <w:t>No Class – Independence Day</w:t>
            </w:r>
          </w:p>
        </w:tc>
      </w:tr>
      <w:tr w:rsidR="00E3440A" w:rsidRPr="00F43501" w14:paraId="53712897" w14:textId="77777777" w:rsidTr="00E3440A">
        <w:tc>
          <w:tcPr>
            <w:tcW w:w="4315" w:type="dxa"/>
          </w:tcPr>
          <w:p w14:paraId="74194908" w14:textId="275E1B72" w:rsidR="00E3440A" w:rsidRPr="00F43501" w:rsidRDefault="00E3440A" w:rsidP="00E3440A">
            <w:pPr>
              <w:jc w:val="center"/>
            </w:pPr>
            <w:r w:rsidRPr="00F43501">
              <w:t>Friday, August 9, 2024</w:t>
            </w:r>
          </w:p>
        </w:tc>
        <w:tc>
          <w:tcPr>
            <w:tcW w:w="5035" w:type="dxa"/>
          </w:tcPr>
          <w:p w14:paraId="0913B0C5" w14:textId="604FA214" w:rsidR="00E3440A" w:rsidRDefault="00E3440A" w:rsidP="00E3440A">
            <w:pPr>
              <w:jc w:val="center"/>
            </w:pPr>
            <w:r>
              <w:t>Clinicals End/</w:t>
            </w:r>
            <w:r w:rsidRPr="00F43501">
              <w:t>Last Day of Summer</w:t>
            </w:r>
            <w:r>
              <w:t xml:space="preserve"> Term</w:t>
            </w:r>
          </w:p>
        </w:tc>
      </w:tr>
    </w:tbl>
    <w:p w14:paraId="3939BD95" w14:textId="77777777" w:rsidR="00A1528C" w:rsidRDefault="00A1528C" w:rsidP="00A1528C"/>
    <w:p w14:paraId="223F205F" w14:textId="77777777" w:rsidR="00D06808" w:rsidRDefault="00D06808"/>
    <w:sectPr w:rsidR="00D06808" w:rsidSect="007C61D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8C"/>
    <w:rsid w:val="000078BB"/>
    <w:rsid w:val="001070C0"/>
    <w:rsid w:val="001E7E2A"/>
    <w:rsid w:val="00272DAE"/>
    <w:rsid w:val="0038620D"/>
    <w:rsid w:val="003B7323"/>
    <w:rsid w:val="0041375A"/>
    <w:rsid w:val="004155F7"/>
    <w:rsid w:val="004730C3"/>
    <w:rsid w:val="005E1DC0"/>
    <w:rsid w:val="00630B7B"/>
    <w:rsid w:val="007C61DE"/>
    <w:rsid w:val="009F14B0"/>
    <w:rsid w:val="00A1528C"/>
    <w:rsid w:val="00A47C54"/>
    <w:rsid w:val="00B236A5"/>
    <w:rsid w:val="00CF48DA"/>
    <w:rsid w:val="00D06808"/>
    <w:rsid w:val="00D07845"/>
    <w:rsid w:val="00D651E4"/>
    <w:rsid w:val="00E3440A"/>
    <w:rsid w:val="00E61A87"/>
    <w:rsid w:val="00E837BF"/>
    <w:rsid w:val="00F43501"/>
    <w:rsid w:val="00F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54D29"/>
  <w15:chartTrackingRefBased/>
  <w15:docId w15:val="{5F675511-CA9E-C143-9B7F-B4EC070B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8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7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54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54"/>
    <w:rPr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F4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Mary Kaye</dc:creator>
  <cp:keywords/>
  <dc:description/>
  <cp:lastModifiedBy>Garcia, Mary Kaye</cp:lastModifiedBy>
  <cp:revision>3</cp:revision>
  <dcterms:created xsi:type="dcterms:W3CDTF">2023-03-31T18:06:00Z</dcterms:created>
  <dcterms:modified xsi:type="dcterms:W3CDTF">2023-03-31T18:18:00Z</dcterms:modified>
</cp:coreProperties>
</file>